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Style w:val="10"/>
          <w:rFonts w:hint="eastAsia" w:ascii="宋体" w:hAnsi="宋体" w:cs="Arial"/>
          <w:color w:val="000000"/>
          <w:sz w:val="72"/>
          <w:szCs w:val="72"/>
        </w:rPr>
        <w:t>招租公告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        </w:t>
      </w:r>
      <w:bookmarkStart w:id="0" w:name="_Toc152042288"/>
      <w:bookmarkEnd w:id="0"/>
      <w:bookmarkStart w:id="1" w:name="_Toc152045512"/>
      <w:bookmarkEnd w:id="1"/>
      <w:bookmarkStart w:id="2" w:name="_Toc179632528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一、招租标的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项目为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国汇中心、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上城时代、新干线大厦、地母亭小区、巴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渝世家、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橄榄郡、</w:t>
      </w:r>
      <w:bookmarkStart w:id="3" w:name="_Toc144974482"/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凤天锦园、格莱美城小区等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，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具体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信息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如下：</w:t>
      </w:r>
    </w:p>
    <w:bookmarkEnd w:id="3"/>
    <w:tbl>
      <w:tblPr>
        <w:tblStyle w:val="7"/>
        <w:tblpPr w:leftFromText="180" w:rightFromText="180" w:vertAnchor="text" w:horzAnchor="page" w:tblpXSpec="center" w:tblpY="257"/>
        <w:tblOverlap w:val="never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48"/>
        <w:gridCol w:w="3030"/>
        <w:gridCol w:w="2251"/>
        <w:gridCol w:w="2879"/>
        <w:gridCol w:w="2309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招租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面积（㎡）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所在楼层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面积区间（㎡）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  <w:t>业态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国汇中心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江南大道2号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写字楼十楼、二十楼，公寓三十四楼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200-600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企业办公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和公寓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上城时代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巴南区箭河路11号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负一楼、一、二、三楼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154-3000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 w:bidi="ar"/>
              </w:rPr>
              <w:t>箭河路11号附15号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159.34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159.34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餐饮优先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新干线大厦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两路口重庆村55号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2580.17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2580.17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重庆村55号附12号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两路口重庆村55号新干线大厦第1、2层商业用房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4299.73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一、二楼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4299.73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两路口重庆村55号附8号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444.19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444.19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地母亭小区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渝中区民生路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三楼和四楼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500-1200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巴渝世家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巴渝世家游泳池以上2层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1790.76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1790.76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重庆市渝中区民生路320号平街第2层部分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5148.26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5148.26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渝海大厦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民生路329号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8919.94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8919.94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橄榄郡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渝北区新南路、银桦路、龙山一路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38-82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凤天锦园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凤天大道105号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会所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240-2000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格莱美城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高新区西科大道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一楼、二楼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30-500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业态不限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二、咨询方式：</w:t>
      </w:r>
      <w:bookmarkStart w:id="5" w:name="_GoBack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6"/>
          <w:szCs w:val="36"/>
        </w:rPr>
        <w:t>咨询联系人：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卢先生 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、18623666663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刘先生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13110215107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6"/>
          <w:szCs w:val="36"/>
          <w:lang w:val="en-US" w:eastAsia="zh-CN"/>
        </w:rPr>
        <w:t>联系地址：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u w:val="none"/>
          <w:lang w:eastAsia="zh-CN"/>
        </w:rPr>
        <w:t>重庆市渝中区上清寺街道中山三路128号 投资大厦25-1。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、招租广告及公告的发布媒介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本次招租在重庆渝开发股份有限公司网站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eastAsia="zh-CN"/>
        </w:rPr>
        <w:t>，</w:t>
      </w:r>
      <w:bookmarkStart w:id="4" w:name="_Toc144974485"/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公告栏张贴。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000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招租人：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重庆渝开发资产经营管理有限公司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二0二三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十七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</w:t>
      </w:r>
    </w:p>
    <w:sectPr>
      <w:pgSz w:w="16838" w:h="23811"/>
      <w:pgMar w:top="1246" w:right="1467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8A"/>
    <w:rsid w:val="00005DEB"/>
    <w:rsid w:val="00014E3F"/>
    <w:rsid w:val="00022E22"/>
    <w:rsid w:val="00051458"/>
    <w:rsid w:val="000520B7"/>
    <w:rsid w:val="00057572"/>
    <w:rsid w:val="00060498"/>
    <w:rsid w:val="00061499"/>
    <w:rsid w:val="00061AB2"/>
    <w:rsid w:val="00077095"/>
    <w:rsid w:val="00085B1E"/>
    <w:rsid w:val="000B781F"/>
    <w:rsid w:val="000D48C0"/>
    <w:rsid w:val="000E1F86"/>
    <w:rsid w:val="000E67DB"/>
    <w:rsid w:val="000F0BE4"/>
    <w:rsid w:val="00101782"/>
    <w:rsid w:val="00106016"/>
    <w:rsid w:val="0011661F"/>
    <w:rsid w:val="00117C48"/>
    <w:rsid w:val="00127AD5"/>
    <w:rsid w:val="0014312D"/>
    <w:rsid w:val="00144C1F"/>
    <w:rsid w:val="001541F2"/>
    <w:rsid w:val="0016005B"/>
    <w:rsid w:val="00167918"/>
    <w:rsid w:val="00170957"/>
    <w:rsid w:val="00175901"/>
    <w:rsid w:val="00176A61"/>
    <w:rsid w:val="001A22AE"/>
    <w:rsid w:val="001F2E48"/>
    <w:rsid w:val="00204CF3"/>
    <w:rsid w:val="00214EDD"/>
    <w:rsid w:val="00226851"/>
    <w:rsid w:val="00234C4D"/>
    <w:rsid w:val="00252CB7"/>
    <w:rsid w:val="00257726"/>
    <w:rsid w:val="0026614F"/>
    <w:rsid w:val="0028500B"/>
    <w:rsid w:val="002A5BA6"/>
    <w:rsid w:val="002B3C25"/>
    <w:rsid w:val="002B6F33"/>
    <w:rsid w:val="002E4B7E"/>
    <w:rsid w:val="003279B9"/>
    <w:rsid w:val="003447A6"/>
    <w:rsid w:val="00362640"/>
    <w:rsid w:val="00367AEE"/>
    <w:rsid w:val="00377F6E"/>
    <w:rsid w:val="0038028C"/>
    <w:rsid w:val="00383E49"/>
    <w:rsid w:val="003B5334"/>
    <w:rsid w:val="003C327F"/>
    <w:rsid w:val="00405685"/>
    <w:rsid w:val="0041025F"/>
    <w:rsid w:val="00431282"/>
    <w:rsid w:val="00436D46"/>
    <w:rsid w:val="00441B38"/>
    <w:rsid w:val="00447CF5"/>
    <w:rsid w:val="00451142"/>
    <w:rsid w:val="00464220"/>
    <w:rsid w:val="004739DD"/>
    <w:rsid w:val="00484D37"/>
    <w:rsid w:val="004A4534"/>
    <w:rsid w:val="004C2DC2"/>
    <w:rsid w:val="004E3AC1"/>
    <w:rsid w:val="00507BD3"/>
    <w:rsid w:val="00525C24"/>
    <w:rsid w:val="00530C52"/>
    <w:rsid w:val="00530F44"/>
    <w:rsid w:val="005366D9"/>
    <w:rsid w:val="00544164"/>
    <w:rsid w:val="0054688E"/>
    <w:rsid w:val="005567FC"/>
    <w:rsid w:val="00556D59"/>
    <w:rsid w:val="0056632D"/>
    <w:rsid w:val="005866A3"/>
    <w:rsid w:val="00595941"/>
    <w:rsid w:val="005C0E25"/>
    <w:rsid w:val="005C0FD7"/>
    <w:rsid w:val="005C139E"/>
    <w:rsid w:val="005C4CA2"/>
    <w:rsid w:val="006176C1"/>
    <w:rsid w:val="00620679"/>
    <w:rsid w:val="00646B18"/>
    <w:rsid w:val="006624B5"/>
    <w:rsid w:val="006A2819"/>
    <w:rsid w:val="006B52E5"/>
    <w:rsid w:val="006C79C7"/>
    <w:rsid w:val="006D7D01"/>
    <w:rsid w:val="0072271A"/>
    <w:rsid w:val="007444C2"/>
    <w:rsid w:val="00773F05"/>
    <w:rsid w:val="00792DF9"/>
    <w:rsid w:val="00793F57"/>
    <w:rsid w:val="007968C1"/>
    <w:rsid w:val="007E664F"/>
    <w:rsid w:val="00816113"/>
    <w:rsid w:val="008542A4"/>
    <w:rsid w:val="008817A7"/>
    <w:rsid w:val="008A0510"/>
    <w:rsid w:val="008A19C5"/>
    <w:rsid w:val="008B07E6"/>
    <w:rsid w:val="008C6309"/>
    <w:rsid w:val="008E7282"/>
    <w:rsid w:val="008F0FF7"/>
    <w:rsid w:val="008F11F4"/>
    <w:rsid w:val="008F1C29"/>
    <w:rsid w:val="008F5782"/>
    <w:rsid w:val="008F57C5"/>
    <w:rsid w:val="008F619C"/>
    <w:rsid w:val="008F76E7"/>
    <w:rsid w:val="009008A0"/>
    <w:rsid w:val="00917DC4"/>
    <w:rsid w:val="00930F3E"/>
    <w:rsid w:val="009525C9"/>
    <w:rsid w:val="009C5A92"/>
    <w:rsid w:val="009F15EA"/>
    <w:rsid w:val="00A11012"/>
    <w:rsid w:val="00A3718A"/>
    <w:rsid w:val="00A64C6E"/>
    <w:rsid w:val="00A64FA6"/>
    <w:rsid w:val="00A8019A"/>
    <w:rsid w:val="00A827D3"/>
    <w:rsid w:val="00A82BEB"/>
    <w:rsid w:val="00A87279"/>
    <w:rsid w:val="00AC3E1B"/>
    <w:rsid w:val="00AD478B"/>
    <w:rsid w:val="00AD6B26"/>
    <w:rsid w:val="00AE72FE"/>
    <w:rsid w:val="00AF523E"/>
    <w:rsid w:val="00B02A46"/>
    <w:rsid w:val="00B14450"/>
    <w:rsid w:val="00B155D1"/>
    <w:rsid w:val="00B26E0E"/>
    <w:rsid w:val="00B35AC0"/>
    <w:rsid w:val="00B61575"/>
    <w:rsid w:val="00B728D0"/>
    <w:rsid w:val="00B72C3A"/>
    <w:rsid w:val="00B946BF"/>
    <w:rsid w:val="00BE0DC6"/>
    <w:rsid w:val="00BF0436"/>
    <w:rsid w:val="00C1796F"/>
    <w:rsid w:val="00C46060"/>
    <w:rsid w:val="00C67A5D"/>
    <w:rsid w:val="00C75A58"/>
    <w:rsid w:val="00C83EA0"/>
    <w:rsid w:val="00C86848"/>
    <w:rsid w:val="00C92824"/>
    <w:rsid w:val="00C9602A"/>
    <w:rsid w:val="00CA5232"/>
    <w:rsid w:val="00CB5C45"/>
    <w:rsid w:val="00CB76B6"/>
    <w:rsid w:val="00CF4B55"/>
    <w:rsid w:val="00CF6791"/>
    <w:rsid w:val="00D0451F"/>
    <w:rsid w:val="00D07C53"/>
    <w:rsid w:val="00D14B51"/>
    <w:rsid w:val="00D5672F"/>
    <w:rsid w:val="00D609AC"/>
    <w:rsid w:val="00D74F2C"/>
    <w:rsid w:val="00D90526"/>
    <w:rsid w:val="00D93041"/>
    <w:rsid w:val="00DA51B7"/>
    <w:rsid w:val="00DB4B99"/>
    <w:rsid w:val="00DB6438"/>
    <w:rsid w:val="00DC56A9"/>
    <w:rsid w:val="00DE0E99"/>
    <w:rsid w:val="00DF10D2"/>
    <w:rsid w:val="00DF377A"/>
    <w:rsid w:val="00DF4D89"/>
    <w:rsid w:val="00E2036E"/>
    <w:rsid w:val="00E26751"/>
    <w:rsid w:val="00E31F17"/>
    <w:rsid w:val="00E547DE"/>
    <w:rsid w:val="00E61634"/>
    <w:rsid w:val="00E61FD0"/>
    <w:rsid w:val="00E97107"/>
    <w:rsid w:val="00EC0570"/>
    <w:rsid w:val="00EC481F"/>
    <w:rsid w:val="00ED2011"/>
    <w:rsid w:val="00ED4F3A"/>
    <w:rsid w:val="00EF08C4"/>
    <w:rsid w:val="00EF6DC0"/>
    <w:rsid w:val="00F025F8"/>
    <w:rsid w:val="00F21C95"/>
    <w:rsid w:val="00F23E02"/>
    <w:rsid w:val="00F4181B"/>
    <w:rsid w:val="00F5719E"/>
    <w:rsid w:val="00F57E76"/>
    <w:rsid w:val="00F61BF6"/>
    <w:rsid w:val="00F75699"/>
    <w:rsid w:val="00F8664A"/>
    <w:rsid w:val="00FA0EF6"/>
    <w:rsid w:val="00FC4F0D"/>
    <w:rsid w:val="021B3CAC"/>
    <w:rsid w:val="02A62073"/>
    <w:rsid w:val="03531D30"/>
    <w:rsid w:val="072F27A5"/>
    <w:rsid w:val="08064197"/>
    <w:rsid w:val="0A211ABC"/>
    <w:rsid w:val="0C82687A"/>
    <w:rsid w:val="0D09294F"/>
    <w:rsid w:val="0EC5379C"/>
    <w:rsid w:val="0F6F09AF"/>
    <w:rsid w:val="0FA32C66"/>
    <w:rsid w:val="11A15CC3"/>
    <w:rsid w:val="13BD1F8F"/>
    <w:rsid w:val="150022F8"/>
    <w:rsid w:val="172A383E"/>
    <w:rsid w:val="17AD3FB9"/>
    <w:rsid w:val="190A2273"/>
    <w:rsid w:val="19DE6A83"/>
    <w:rsid w:val="1B235EA5"/>
    <w:rsid w:val="1D194325"/>
    <w:rsid w:val="1EDF7167"/>
    <w:rsid w:val="232173DE"/>
    <w:rsid w:val="27CC47DF"/>
    <w:rsid w:val="294220EE"/>
    <w:rsid w:val="29A322B1"/>
    <w:rsid w:val="2CFD4C50"/>
    <w:rsid w:val="2F736776"/>
    <w:rsid w:val="2FA23EB1"/>
    <w:rsid w:val="301D4D61"/>
    <w:rsid w:val="30220E0F"/>
    <w:rsid w:val="306F6EAD"/>
    <w:rsid w:val="34897FC4"/>
    <w:rsid w:val="35773790"/>
    <w:rsid w:val="35C5515F"/>
    <w:rsid w:val="36330F99"/>
    <w:rsid w:val="394F7B73"/>
    <w:rsid w:val="3C6B4118"/>
    <w:rsid w:val="3FD81937"/>
    <w:rsid w:val="41D9407B"/>
    <w:rsid w:val="42444ECE"/>
    <w:rsid w:val="43C83CAB"/>
    <w:rsid w:val="44EC72E1"/>
    <w:rsid w:val="45802CE1"/>
    <w:rsid w:val="466D416A"/>
    <w:rsid w:val="4B4A5225"/>
    <w:rsid w:val="4C7235A0"/>
    <w:rsid w:val="4CC964C2"/>
    <w:rsid w:val="4DF60144"/>
    <w:rsid w:val="4E1E6471"/>
    <w:rsid w:val="51063E06"/>
    <w:rsid w:val="518A3584"/>
    <w:rsid w:val="52E2226E"/>
    <w:rsid w:val="56412A19"/>
    <w:rsid w:val="57E514BF"/>
    <w:rsid w:val="5AC4773C"/>
    <w:rsid w:val="5D441449"/>
    <w:rsid w:val="64291BC0"/>
    <w:rsid w:val="661730E4"/>
    <w:rsid w:val="668D3687"/>
    <w:rsid w:val="679869D7"/>
    <w:rsid w:val="68891131"/>
    <w:rsid w:val="693C6646"/>
    <w:rsid w:val="6CE80DCB"/>
    <w:rsid w:val="6D124F9D"/>
    <w:rsid w:val="6E705777"/>
    <w:rsid w:val="6EE429A6"/>
    <w:rsid w:val="72F40361"/>
    <w:rsid w:val="73682BDB"/>
    <w:rsid w:val="74E60ADD"/>
    <w:rsid w:val="7CCE5CA3"/>
    <w:rsid w:val="7E5147E1"/>
    <w:rsid w:val="7F435620"/>
    <w:rsid w:val="7F4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style51"/>
    <w:basedOn w:val="9"/>
    <w:qFormat/>
    <w:uiPriority w:val="0"/>
    <w:rPr>
      <w:b/>
      <w:bCs/>
      <w:color w:val="000066"/>
      <w:sz w:val="36"/>
      <w:szCs w:val="36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80</Words>
  <Characters>459</Characters>
  <Lines>3</Lines>
  <Paragraphs>1</Paragraphs>
  <TotalTime>41</TotalTime>
  <ScaleCrop>false</ScaleCrop>
  <LinksUpToDate>false</LinksUpToDate>
  <CharactersWithSpaces>538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2014-10-31T06:02:00Z</dcterms:created>
  <dc:creator>Lenovo User</dc:creator>
  <cp:lastModifiedBy>Administrator</cp:lastModifiedBy>
  <cp:lastPrinted>2023-05-23T06:04:14Z</cp:lastPrinted>
  <dcterms:modified xsi:type="dcterms:W3CDTF">2023-05-23T06:10:14Z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